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20816-2025-QEO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江苏中泰检测检验有限公司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薛峥嗣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913202810586800024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江苏中泰检测检验有限公司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江阴市通渡北路299号1206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江苏省无锡市江阴市天安数码城 A2 栋 1201,1202,1203 室、天安数码城67号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Q:资质范围内安全评价，职业卫生评价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E:资质范围内安全评价，职业卫生评价所涉及场所的相关环境管理活动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O:资质范围内安全评价，职业卫生评价所涉及场所的相关职业健康安全管理活动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江苏中泰检测检验有限公司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江阴市通渡北路299号1206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江苏省无锡市江阴市天安数码城 A2 栋 1201,1202,1203 室、天安数码城67号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Q:资质范围内安全评价，职业卫生评价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E:资质范围内安全评价，职业卫生评价所涉及场所的相关环境管理活动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O:资质范围内安全评价，职业卫生评价所涉及场所的相关职业健康安全管理活动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29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