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江苏中泰检测检验有限公司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江阴市通渡北路299号1206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江苏省无锡市江阴市天安数码城 A2 栋 1201,1202,1203 室、天安数码城67号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15335200162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2991322534@q9.com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08:30至2025年06月14日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Q:资质范围内安全评价，职业卫生评价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E:资质范围内安全评价，职业卫生评价所涉及场所的相关环境管理活动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O:资质范围内安全评价，职业卫生评价所涉及场所的相关职业健康安全管理活动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Q:34.06.00,E:34.06.00,O:34.06.00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2294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2619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