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大颐项目管理有限公司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11269-2025-QEO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2023-N1QMS-2262000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2023-N1EMS-2262000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2024-N1OHSMS-2262000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2025年10月28日 08:30至2025年10月28日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221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