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大颐项目管理有限公司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郭力、李宝花、王行之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48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