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大颐项目管理有限公司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11269-2025-QEO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陕西省西安市高新区科技二路67号启迪中心T3栋1103室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西安市高新区沣惠南路34号1幢 12301室(摩尔中心A座2301室)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15829655947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1466244628@qq.com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2025年10月28日 08:30至2025年10月28日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Q:工程项目咨询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E:工程项目咨询所涉及场所的相关环境管理活动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O:工程项目咨询所涉及场所的相关职业健康安全管理活动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Q:34.01.02,E:34.01.02,O:34.01.02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2025-N1QMS-3239141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18091597693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2025-N1EMS-3239141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18091597693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2024-N1OHSMS-2239141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18091597693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王行之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2023-N1QMS-2262000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18628577287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王行之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2023-N1EMS-2262000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18628577287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王行之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2024-N1OHSMS-2262000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18628577287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2469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452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