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西安知合创新电子科技有限公司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22152-2025-Q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陕西省西安市高新区上林苑五路2055号2幢10301室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陕西省西安市高新区上林苑五路2055号2幢10301室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陈海岗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18791984148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shanks@xazhcx.cn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2026年01月12日 08:30至2026年01月12日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Q:电力电子元器件、电子产品的销售；SMT贴片焊接、DIP焊接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19.01.02,29.09.02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2023-N1QMS-2263375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19.01.02,29.09.02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15353547891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2026年01月07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06285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强兴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6849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