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北京四方鼎科技有限公司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2025年10月22日上午至2025年10月22日上午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89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