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山东鄄城致远科教仪器有限公司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山东省菏泽市鄄城县什集工业园777号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马海丽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15865066085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928279478@qq.com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Q:教学专用仪器、教学模型及教具、体育用品及器材、办公用品、厨具卫具、电子产品、家具、服装服饰、实验分析仪器的销售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O:教学专用仪器、教学模型及教具、体育用品及器材、办公用品、厨具卫具、电子产品、家具、服装服饰、实验分析仪器的销售所涉及场所的相关职业健康安全管理活动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Q:29.08.02,29.08.07,29.08.09,29.09.02,29.10.05,29.10.06,29.10.07,29.12.00,E:29.08.02,29.08.07,29.08.09,29.09.02,29.10.05,29.10.06,29.10.07,29.12.00,O:29.08.02,29.08.07,29.08.09,29.09.02,29.10.05,29.10.06,29.10.07,29.12.00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1782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姜海军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706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