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21260-2025-QEO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厦门雅焊达自动化科技有限公司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马成双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91350211072840543W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厦门雅焊达自动化科技有限公司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厦门市集美区灌口镇灌口南路668-58号之五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厦门市集美区灌口镇灌口南路668-58号之五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E:焊接设备的研发、制造所涉及场所的相关环境管理活动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Q:焊接设备的研发、制造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O:焊接设备的研发、制造所涉及场所的相关职业健康安全管理活动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厦门雅焊达自动化科技有限公司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厦门市集美区灌口镇灌口南路668-58号之五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厦门市集美区灌口镇灌口南路668-58号之五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E:焊接设备的研发、制造所涉及场所的相关环境管理活动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Q:焊接设备的研发、制造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O:焊接设备的研发、制造所涉及场所的相关职业健康安全管理活动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808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