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厦门雅焊达自动化科技有限公司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093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