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保定市仁博电子科技有限公司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11206-2025-EO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2023-N1QMS-2263722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2025年10月11日 08:30至2025年10月11日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57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