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威海汉唐测控技术有限公司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8312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