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天津睿拓石油科技有限公司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2025年06月06日上午至2025年06月06日下午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1539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