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重庆汇普瑞工程技术有限公司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重庆市南岸区涂山镇涂山路576号1单元15-3号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重庆市南岸区弹子石新街阳光绿洲9栋2单元32-3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北碚区澄江镇柏林村 第-批“村村通”天 然气管线工程 北碚区澄江镇柏林村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李希刚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13650528615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282246158@qq.com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09:00至2025年09月12日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E:资质范围内工程测量所涉及场所的相关环境管理活动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Q:资质范围内工程测量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O:资质范围内工程测量所涉及场所的相关职业健康安全管理活动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544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冉景洲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582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