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20147-2026-E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尼普顿电器（昆山）有限公司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91320583091530903A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尼普顿电器（昆山）有限公司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千灯镇丰收北路58号8号房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千灯镇丰收北路58号8号房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E:高压直流继电器的生产所涉及场所的相关环境管理活动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尼普顿电器（昆山）有限公司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千灯镇丰收北路58号8号房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千灯镇丰收北路58号8号房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E:高压直流继电器的生产所涉及场所的相关环境管理活动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1453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