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尼普顿电器（昆山）有限公司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20147-2026-E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5401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