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22001-2025-Q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菏泽市鑫源仪器仪表有限公司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冷春宇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91371702759184108F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菏泽市鑫源仪器仪表有限公司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菏泽市牡丹区高庄经济开发区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菏泽市牡丹区高庄经济开发区（高庄村高吕路99号）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Q:实验室用石油分析仪器、制药生化仪器、加热仪器的生产(不含需许可证及型式批准部分)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菏泽市鑫源仪器仪表有限公司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菏泽市牡丹区高庄经济开发区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菏泽市牡丹区高庄经济开发区（高庄村高吕路99号）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Q:实验室用石油分析仪器、制药生化仪器、加热仪器的生产(不含需许可证及型式批准部分)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166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