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菏泽市鑫源仪器仪表有限公司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2025年12月18日上午至2025年12月18日下午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冷春宇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3436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