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菏泽市鑫源仪器仪表有限公司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22001-2025-Q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255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