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菏泽市鑫源仪器仪表有限公司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菏泽市牡丹区高庄经济开发区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菏泽市牡丹区高庄经济开发区（高庄村高吕路99号）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李建岭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13905301935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lijianlingxy@163.com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Q:实验室用石油分析仪器、制药生化仪器、加热仪器的生产(不含需许可证及型式批准部分)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0260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367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