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无锡亮嘉新材料科技有限公司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薛峥嗣</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86039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