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无锡亮嘉新材料科技有限公司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20963-2025-E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无锡市新吴区硕放街道裕丰路1号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无锡市新吴区硕放街道裕丰路1号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王洪亮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13806172012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2025年07月08日 08:30至2025年07月08日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E:聚丙烯（EPP）和聚苯乙烯（EPS）包装制品的生产所涉及场所的相关环境管理活动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14.02.02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薛峥嗣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2025-N1EMS-1421740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13806179064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5687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薛峥嗣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2658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