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中创隆洋集团有限公司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13811403128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bj.shengda@163.com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E:金属阀门，自控阀门的制造和销售所涉及场所的相关环境管理活动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Q:金属阀门，自控阀门的制造和销售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O:金属阀门，自控阀门的制造和销售所涉及场所的相关职业健康安全管理活动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E:18.01.04,29.10.07,Q:18.01.04,29.10.07,O:18.01.04,29.10.07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572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01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