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湖南含泰管道有限公司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70888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