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林克斯智能系统（成都）有限公司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91510124MA643TRP3U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林克斯智能系统（成都）有限公司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E:高压开关柜安全生产防护系统研发、销售所涉及场所的相关环境管理活动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Q:高压开关柜安全生产防护系统研发、销售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O:高压开关柜安全生产防护系统研发、销售所涉及场所的相关职业健康安全管理活动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林克斯智能系统（成都）有限公司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E:高压开关柜安全生产防护系统研发、销售所涉及场所的相关环境管理活动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Q:高压开关柜安全生产防护系统研发、销售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O:高压开关柜安全生产防护系统研发、销售所涉及场所的相关职业健康安全管理活动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49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