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林克斯智能系统（成都）有限公司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杨珍全、冉景洲、张心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023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