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林克斯智能系统（成都）有限公司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11332-2025-QEO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中国（四川）自由贸易试验区成都高新区益州大道中段1800号1栋3楼301号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成都市高新区天府五街200号菁蓉汇5号楼A区3层305室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13540634978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09:00至2025年11月10日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E:高压开关柜安全生产防护系统研发、销售所涉及场所的相关环境管理活动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Q:高压开关柜安全生产防护系统研发、销售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O:高压开关柜安全生产防护系统研发、销售所涉及场所的相关职业健康安全管理活动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E:19.09.02,29.11.07,33.02.01,Q:19.09.02,29.10.07,33.02.01,O:19.09.02,29.10.07,33.02.01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19.09.02,29.10.07,33.02.01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19.09.02,29.11.07,33.02.01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15023289133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850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5928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