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石家庄祥煤机电科技有限公司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吉洁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吉洁、贾玉琴、张淑凤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2025年09月09日上午至2025年09月09日上午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吉洁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4990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