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石家庄祥煤机电科技有限公司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吉洁、贾玉琴、张淑凤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070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