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郓城县诚达钢球有限公司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22007-2025-QEO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郓城县黄集乡工业园区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郓城县黄集乡工业园区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刘超起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13508989950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10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13508989@qq.com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2025年12月13日 08:30至2025年12月13日 12:30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9001:2015、GB/T 24001-2016/ISO 14001:2015、GB/T 45001-2020/ISO 45001:2018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Q:钢球的生产加工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E:钢球的生产加工所涉及场所的相关环境管理活动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O:钢球的生产加工所涉及场所的相关职业健康安全管理活动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Q:18.01.05,E:18.01.05,O:18.01.05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姜海军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2025-N1QMS-5073544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18.01.05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18853053088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姜海军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2022-N1EMS-4073544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18.01.05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18853053088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姜海军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2023-N1OHSMS-4073544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18.01.05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18853053088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冷春宇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2025-N1QMS-5034990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18.01.05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15020551977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冷春宇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2024-N1EMS-4034990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18.01.05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15020551977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冷春宇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2024-N1OHSMS-4034990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18.01.05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15020551977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2025-12-09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8142199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姜海军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962303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