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河北力华起重机械制造有限公司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11259-2025-E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15333269598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Kouwei68@163.com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E:手拉葫芦、手扳葫芦、电动葫芦、电动提升机、吊装带、拉紧器的生产（有国家专项要求的除外）；搬运车的销售所涉及场所的相关环境管理活动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0430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69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