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21439-2025-QEO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北京博远信诚科技发展有限公司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91110111695049360E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北京博远信诚科技发展有限公司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北京市房山区良乡凯旋大街建设路18号-A542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北京市海淀区西三旗建材城中路12号院1126号楼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Q:计算机软件开发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E:计算机软件开发所涉及场所的相关环境管理活动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O:计算机软件开发所涉及场所的相关职业健康安全管理活动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北京博远信诚科技发展有限公司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北京市房山区良乡凯旋大街建设路18号-A542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北京市海淀区西三旗建材城中路12号院1126号楼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Q:计算机软件开发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E:计算机软件开发所涉及场所的相关环境管理活动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O:计算机软件开发所涉及场所的相关职业健康安全管理活动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46017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