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北京博远信诚科技发展有限公司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张丽、陈芳、桑小红、郗文勇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57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