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北京博远信诚科技发展有限公司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21439-2025-QEO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北京市房山区良乡凯旋大街建设路18号-A542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北京市海淀区西三旗建材城中路12号院1126号楼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王其军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13501356043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358086881@qq.com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2025年10月21日 09:00至2025年10月21日 17:30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Q:计算机软件开发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E:计算机软件开发所涉及场所的相关环境管理活动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O:计算机软件开发所涉及场所的相关职业健康安全管理活动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Q:33.02.01,E:33.02.01,O:33.02.01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张丽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2025-N1QMS-8100863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张丽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2024-N1OHSMS-3100863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13611003180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2025-N1QMS-7015478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2023-N1OHSMS-4015478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33.02.01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13581870437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桑小红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2025-N1QMS-4208484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13651379057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桑小红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2025-N1EMS-4208484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13651379057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桑小红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2025-N1OHSMS-4208484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13651379057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2023-N0QMS-1319383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2023-N0EMS-1319383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郗文勇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2023-N0OHSMS-1319383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18631268866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61048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2335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