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山东兰海新材料科技有限公司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2025年08月08日上午至2025年08月10日下午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3476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