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山东兰海新材料科技有限公司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10794-2025-QEO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亓斌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371203198111043216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亓斌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371203198111043216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亓斌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371203198111043216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08:30至2025年08月10日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609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