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江西利宝特安防装备有限公司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10090-2026-ES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126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