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10090-2026-ES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061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江西利宝特安防装备有限公司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315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江西利宝特安防装备有限公司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2023-N1OHSMS-2257737</w:t>
            </w:r>
          </w:p>
        </w:tc>
        <w:tc>
          <w:tcPr>
            <w:tcW w:w="3145" w:type="dxa"/>
            <w:vAlign w:val="center"/>
          </w:tcPr>
          <w:p w:rsidR="00B416F3">
            <w:pPr>
              <w:spacing w:line="360" w:lineRule="exact"/>
              <w:jc w:val="center"/>
              <w:rPr>
                <w:szCs w:val="21"/>
              </w:rPr>
            </w:pPr>
            <w:r>
              <w:t>14.02.01,14.02.02,17.10.02,29.10.07,29.12.00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2025-N1EMS-3257737</w:t>
            </w:r>
          </w:p>
        </w:tc>
        <w:tc>
          <w:tcPr>
            <w:tcW w:w="3145" w:type="dxa"/>
            <w:vAlign w:val="center"/>
          </w:tcPr>
          <w:p w:rsidR="00B416F3">
            <w:pPr>
              <w:spacing w:line="360" w:lineRule="exact"/>
              <w:jc w:val="center"/>
            </w:pPr>
            <w:r>
              <w:t>14.02.01,14.02.02,17.10.02,29.10.07,29.12.00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林郁</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2024-N1OHSMS-1263773</w:t>
            </w:r>
          </w:p>
        </w:tc>
        <w:tc>
          <w:tcPr>
            <w:tcW w:w="3145" w:type="dxa"/>
            <w:vAlign w:val="center"/>
          </w:tcPr>
          <w:p w:rsidR="00B416F3">
            <w:pPr>
              <w:spacing w:line="360" w:lineRule="exact"/>
              <w:jc w:val="center"/>
            </w:pPr>
            <w:r>
              <w:t>17.10.02,29.10.07,29.12.00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14.02.01,14.02.02,17.10.02,29.10.07,29.12.00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武器装备专用树脂基复合材料及其制品(防护箱、弹药箱、器材箱、滚塑箱)的研发、生产；机械零件、部件的加工；野战装备(单兵防护器具、伪装器材、作业包、帐篷、野战装备器材)、军警训练器材(靶机、体能器具、模拟训练器材)、野战应急救援(急救包、冲锋舟、橡皮艇、应急电源、野战应急救援器材)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武器装备专用树脂基复合材料及其制品(防护箱、弹药箱、器材箱、滚塑箱)的研发、生产；机械零件、部件的加工；野战装备(单兵防护器具、伪装器材、作业包、帐篷、野战装备器材)、军警训练器材(靶机、体能器具、模拟训练器材)、野战应急救援(急救包、冲锋舟、橡皮艇、应急电源、野战应急救援器材)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江西省吉安市吉水县城西工业园区金工大道东侧，吉兴路北侧D-10区块</w:t>
      </w:r>
    </w:p>
    <w:p w:rsidR="00B416F3">
      <w:pPr>
        <w:spacing w:line="360" w:lineRule="auto"/>
        <w:ind w:firstLine="420" w:firstLineChars="200"/>
      </w:pPr>
      <w:r>
        <w:rPr>
          <w:rFonts w:hint="eastAsia"/>
        </w:rPr>
        <w:t>办公地址：</w:t>
      </w:r>
      <w:r>
        <w:rPr>
          <w:rFonts w:hint="eastAsia"/>
        </w:rPr>
        <w:t>江西省吉安市吉水县城西工业园区金工大道东侧，吉兴路北侧D-10区块</w:t>
      </w:r>
    </w:p>
    <w:p w:rsidR="00B416F3">
      <w:pPr>
        <w:spacing w:line="360" w:lineRule="auto"/>
        <w:ind w:firstLine="420" w:firstLineChars="200"/>
      </w:pPr>
      <w:r>
        <w:rPr>
          <w:rFonts w:hint="eastAsia"/>
        </w:rPr>
        <w:t>经营地址：</w:t>
      </w:r>
      <w:bookmarkStart w:id="14" w:name="生产地址"/>
      <w:bookmarkEnd w:id="14"/>
      <w:r>
        <w:rPr>
          <w:rFonts w:hint="eastAsia"/>
        </w:rPr>
        <w:t>江西省吉安市吉水县城西工业园区金工大道东侧，吉兴路北侧D-10区块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2026年01月29日 08:30至2026年01月29日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江西利宝特安防装备有限公司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69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