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南通通贸纺织品贸易有限公司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139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