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石家庄诚厚精密电子有限公司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2025年08月21日上午至2025年08月22日上午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1420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