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石家庄诚厚精密电子有限公司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11017-2025-Q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2025-N0QMS-1328688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86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