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石家庄诚厚精密电子有限公司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11017-2025-Q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640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