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石家庄诚厚精密电子有限公司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55644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