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石家庄诚厚精密电子有限公司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赵艳敏、陈越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941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