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南京福斯特饲料有限公司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21553-2025-Q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万文强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362329199110010319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2025年11月08日 08:00至2025年11月08日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8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