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北京时代龙博科技有限公司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范岩修、路喜芬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2025年10月17日上午至2025年10月17日下午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5090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