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山东精益源石油装备检测技术服务有限公司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7028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