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河北润达润滑油有限公司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10114-2026-Q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娄彦朴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2025-N1QMS-3241981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08:30至2026年03月14日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284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