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河北润达润滑油有限公司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张星、娄彦朴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2026年03月14日上午至2026年03月14日下午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919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