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胜利油田渤海固井工程技术有限责任公司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9001:2015、GB/T 24001-2016/ISO 14001:2015、GB/T 45001-2020/ISO 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933506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